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2E" w:rsidRDefault="00D30A2E" w:rsidP="00D30A2E">
      <w:pPr>
        <w:rPr>
          <w:sz w:val="28"/>
          <w:szCs w:val="28"/>
        </w:rPr>
      </w:pPr>
    </w:p>
    <w:p w:rsidR="00D30A2E" w:rsidRPr="00A71815" w:rsidRDefault="00D30A2E" w:rsidP="00D30A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Сведения</w:t>
      </w:r>
    </w:p>
    <w:p w:rsidR="00D30A2E" w:rsidRPr="00A71815" w:rsidRDefault="00D30A2E" w:rsidP="00D30A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D30A2E" w:rsidRPr="00A71815" w:rsidRDefault="00D30A2E" w:rsidP="00D30A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руководителей муниципальных учреждений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 и членов их семей</w:t>
      </w:r>
    </w:p>
    <w:p w:rsidR="000833BE" w:rsidRDefault="00D30A2E" w:rsidP="00D30A2E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за отчетный период</w:t>
      </w:r>
      <w:r w:rsidR="000833B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E2E72">
        <w:rPr>
          <w:rStyle w:val="a3"/>
          <w:rFonts w:ascii="Times New Roman" w:hAnsi="Times New Roman" w:cs="Times New Roman"/>
          <w:sz w:val="28"/>
          <w:szCs w:val="28"/>
        </w:rPr>
        <w:t>с  01.12.2018 по 31.12.2018 года</w:t>
      </w:r>
      <w:r w:rsidR="00EE2E72"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</w:p>
    <w:p w:rsidR="00D30A2E" w:rsidRPr="00A71815" w:rsidRDefault="00D30A2E" w:rsidP="00D30A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администрации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</w:t>
      </w:r>
    </w:p>
    <w:p w:rsidR="00D30A2E" w:rsidRDefault="00D30A2E" w:rsidP="00D30A2E"/>
    <w:tbl>
      <w:tblPr>
        <w:tblW w:w="1567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60"/>
        <w:gridCol w:w="1325"/>
        <w:gridCol w:w="1132"/>
        <w:gridCol w:w="1507"/>
        <w:gridCol w:w="1132"/>
        <w:gridCol w:w="1132"/>
        <w:gridCol w:w="1132"/>
        <w:gridCol w:w="1133"/>
        <w:gridCol w:w="1132"/>
        <w:gridCol w:w="1419"/>
        <w:gridCol w:w="1699"/>
      </w:tblGrid>
      <w:tr w:rsidR="00D30A2E" w:rsidTr="004F56F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D30A2E" w:rsidTr="004F56F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2E" w:rsidRPr="00A71815" w:rsidRDefault="00D30A2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7F1" w:rsidTr="004F56F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1" w:rsidRPr="00A71815" w:rsidRDefault="004477F1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1" w:rsidRPr="00A71815" w:rsidRDefault="004477F1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Ручкина Инна Валерьевна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1" w:rsidRPr="0086576D" w:rsidRDefault="004477F1" w:rsidP="00494183">
            <w:pPr>
              <w:pStyle w:val="a4"/>
              <w:jc w:val="center"/>
              <w:rPr>
                <w:rFonts w:ascii="Times New Roman" w:hAnsi="Times New Roman"/>
              </w:rPr>
            </w:pPr>
            <w:r w:rsidRPr="0086576D">
              <w:rPr>
                <w:rFonts w:ascii="Times New Roman" w:hAnsi="Times New Roman"/>
              </w:rPr>
              <w:t>Директор МКУ ДО «</w:t>
            </w:r>
            <w:r w:rsidR="00494183">
              <w:rPr>
                <w:rFonts w:ascii="Times New Roman" w:hAnsi="Times New Roman"/>
              </w:rPr>
              <w:t>ДЮСШ</w:t>
            </w:r>
            <w:r w:rsidRPr="0086576D">
              <w:rPr>
                <w:rFonts w:ascii="Times New Roman" w:hAnsi="Times New Roman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1" w:rsidRPr="00A71815" w:rsidRDefault="004477F1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1" w:rsidRPr="00A71815" w:rsidRDefault="004477F1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1" w:rsidRPr="00A71815" w:rsidRDefault="004477F1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1" w:rsidRPr="00A71815" w:rsidRDefault="004477F1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1" w:rsidRPr="00A71815" w:rsidRDefault="004477F1" w:rsidP="004902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1" w:rsidRPr="00A71815" w:rsidRDefault="004477F1" w:rsidP="004902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1" w:rsidRPr="00A71815" w:rsidRDefault="004477F1" w:rsidP="004902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F1" w:rsidRPr="00A71815" w:rsidRDefault="004477F1" w:rsidP="004477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7F1" w:rsidRPr="00A71815" w:rsidRDefault="004477F1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1267269,01</w:t>
            </w:r>
          </w:p>
        </w:tc>
      </w:tr>
      <w:tr w:rsidR="00A740D7" w:rsidTr="004F56F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740D7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4E376A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86576D" w:rsidRDefault="00A740D7" w:rsidP="004F56F5">
            <w:pPr>
              <w:pStyle w:val="a4"/>
              <w:jc w:val="center"/>
              <w:rPr>
                <w:rFonts w:ascii="Times New Roman" w:hAnsi="Times New Roman"/>
              </w:rPr>
            </w:pPr>
            <w:r w:rsidRPr="0086576D">
              <w:rPr>
                <w:rFonts w:ascii="Times New Roman" w:hAnsi="Times New Roman"/>
              </w:rPr>
              <w:t>Монтажник ОАО «</w:t>
            </w:r>
            <w:proofErr w:type="spellStart"/>
            <w:r w:rsidRPr="0086576D">
              <w:rPr>
                <w:rFonts w:ascii="Times New Roman" w:hAnsi="Times New Roman"/>
              </w:rPr>
              <w:t>СургутНефтьГаз</w:t>
            </w:r>
            <w:proofErr w:type="spellEnd"/>
            <w:r w:rsidRPr="0086576D">
              <w:rPr>
                <w:rFonts w:ascii="Times New Roman" w:hAnsi="Times New Roman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740D7" w:rsidP="00B56E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740D7" w:rsidP="00B56E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740D7" w:rsidP="00B56E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740D7" w:rsidP="00B56E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740D7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740D7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740D7" w:rsidP="00B56E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B56E17" w:rsidRDefault="00A740D7" w:rsidP="004F56F5">
            <w:pPr>
              <w:pStyle w:val="a4"/>
              <w:rPr>
                <w:rFonts w:ascii="Times New Roman" w:hAnsi="Times New Roman"/>
                <w:lang w:val="en-US"/>
              </w:rPr>
            </w:pPr>
            <w:r w:rsidRPr="00B56E17">
              <w:rPr>
                <w:rFonts w:ascii="Times New Roman" w:hAnsi="Times New Roman"/>
              </w:rPr>
              <w:t xml:space="preserve">Автомобиль </w:t>
            </w:r>
            <w:r w:rsidRPr="00B56E17">
              <w:rPr>
                <w:rFonts w:ascii="Times New Roman" w:hAnsi="Times New Roman"/>
                <w:lang w:val="en-US"/>
              </w:rPr>
              <w:t>CHEVROLET NIVA</w:t>
            </w:r>
            <w:r>
              <w:rPr>
                <w:rFonts w:ascii="Times New Roman" w:hAnsi="Times New Roman"/>
                <w:lang w:val="en-US"/>
              </w:rPr>
              <w:t xml:space="preserve"> 212300-55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0D7" w:rsidRPr="00A71815" w:rsidRDefault="00A740D7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1027000,0</w:t>
            </w:r>
          </w:p>
        </w:tc>
      </w:tr>
      <w:tr w:rsidR="00A740D7" w:rsidTr="004F56F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740D7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740D7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740D7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61692" w:rsidP="00A616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61692" w:rsidP="00A616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61692" w:rsidP="00A616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61692" w:rsidP="00A616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61692" w:rsidP="00A616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61692" w:rsidP="00A616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61692" w:rsidP="00A616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7" w:rsidRPr="00A71815" w:rsidRDefault="00A61692" w:rsidP="00A616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0D7" w:rsidRPr="00A71815" w:rsidRDefault="00A61692" w:rsidP="00A616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30A2E" w:rsidRDefault="00D30A2E" w:rsidP="00D30A2E"/>
    <w:p w:rsidR="00D30A2E" w:rsidRDefault="00D30A2E" w:rsidP="00D30A2E">
      <w:pPr>
        <w:rPr>
          <w:sz w:val="28"/>
          <w:szCs w:val="28"/>
        </w:rPr>
      </w:pPr>
    </w:p>
    <w:p w:rsidR="000833BE" w:rsidRDefault="000833BE" w:rsidP="00D30A2E">
      <w:pPr>
        <w:rPr>
          <w:sz w:val="28"/>
          <w:szCs w:val="28"/>
        </w:rPr>
      </w:pPr>
    </w:p>
    <w:p w:rsidR="000833BE" w:rsidRDefault="000833BE" w:rsidP="00D30A2E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833BE" w:rsidRDefault="000833BE" w:rsidP="00D30A2E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833BE" w:rsidRDefault="000833BE" w:rsidP="00D30A2E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833BE" w:rsidRDefault="000833BE" w:rsidP="00D30A2E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833BE" w:rsidRDefault="000833BE" w:rsidP="00D30A2E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30A2E" w:rsidRPr="00A71815" w:rsidRDefault="00D30A2E" w:rsidP="00D30A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D30A2E" w:rsidRPr="00A71815" w:rsidRDefault="00D30A2E" w:rsidP="00D30A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D30A2E" w:rsidRPr="00A71815" w:rsidRDefault="00D30A2E" w:rsidP="00D30A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руководителей муниципальных учреждений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 и членов их семей</w:t>
      </w:r>
    </w:p>
    <w:p w:rsidR="000833BE" w:rsidRDefault="00D30A2E" w:rsidP="00D30A2E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EE2E72">
        <w:rPr>
          <w:rStyle w:val="a3"/>
          <w:rFonts w:ascii="Times New Roman" w:hAnsi="Times New Roman" w:cs="Times New Roman"/>
          <w:sz w:val="28"/>
          <w:szCs w:val="28"/>
        </w:rPr>
        <w:t>с  01.12.2018 по 31.12.2018 года</w:t>
      </w:r>
      <w:r w:rsidR="00EE2E72"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</w:p>
    <w:p w:rsidR="00D30A2E" w:rsidRPr="00A71815" w:rsidRDefault="00D30A2E" w:rsidP="00D30A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1815">
        <w:rPr>
          <w:rStyle w:val="a3"/>
          <w:rFonts w:ascii="Times New Roman" w:hAnsi="Times New Roman" w:cs="Times New Roman"/>
          <w:sz w:val="28"/>
          <w:szCs w:val="28"/>
        </w:rPr>
        <w:t>администрации Мамск</w:t>
      </w:r>
      <w:proofErr w:type="gramStart"/>
      <w:r w:rsidRPr="00A71815">
        <w:rPr>
          <w:rStyle w:val="a3"/>
          <w:rFonts w:ascii="Times New Roman" w:hAnsi="Times New Roman" w:cs="Times New Roman"/>
          <w:sz w:val="28"/>
          <w:szCs w:val="28"/>
        </w:rPr>
        <w:t>о-</w:t>
      </w:r>
      <w:proofErr w:type="gramEnd"/>
      <w:r w:rsidRPr="00A71815">
        <w:rPr>
          <w:rStyle w:val="a3"/>
          <w:rFonts w:ascii="Times New Roman" w:hAnsi="Times New Roman" w:cs="Times New Roman"/>
          <w:sz w:val="28"/>
          <w:szCs w:val="28"/>
        </w:rPr>
        <w:t xml:space="preserve"> Чуйского района</w:t>
      </w:r>
    </w:p>
    <w:p w:rsidR="00D30A2E" w:rsidRDefault="00D30A2E" w:rsidP="00D30A2E"/>
    <w:tbl>
      <w:tblPr>
        <w:tblW w:w="1567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60"/>
        <w:gridCol w:w="1325"/>
        <w:gridCol w:w="1132"/>
        <w:gridCol w:w="1507"/>
        <w:gridCol w:w="1132"/>
        <w:gridCol w:w="1132"/>
        <w:gridCol w:w="1132"/>
        <w:gridCol w:w="1133"/>
        <w:gridCol w:w="1132"/>
        <w:gridCol w:w="1419"/>
        <w:gridCol w:w="1699"/>
      </w:tblGrid>
      <w:tr w:rsidR="00D30A2E" w:rsidTr="004F56F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D30A2E" w:rsidTr="004F56F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A718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7181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718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D30A2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2E" w:rsidRPr="00A71815" w:rsidRDefault="00D30A2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2E" w:rsidTr="004F56F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Default="00D30A2E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60C02" w:rsidRDefault="00A60C02" w:rsidP="00A60C02"/>
          <w:p w:rsidR="00A60C02" w:rsidRDefault="00A60C02" w:rsidP="00A60C02"/>
          <w:p w:rsidR="00A60C02" w:rsidRDefault="00A60C02" w:rsidP="00A60C02"/>
          <w:p w:rsidR="00A60C02" w:rsidRDefault="00A60C02" w:rsidP="00A60C02"/>
          <w:p w:rsidR="00A60C02" w:rsidRDefault="00A60C02" w:rsidP="00A60C02"/>
          <w:p w:rsidR="00A60C02" w:rsidRDefault="00A60C02" w:rsidP="00A60C02"/>
          <w:p w:rsidR="00A60C02" w:rsidRDefault="00A60C02" w:rsidP="00A60C02">
            <w:r>
              <w:t>2.</w:t>
            </w:r>
          </w:p>
          <w:p w:rsidR="00A60C02" w:rsidRDefault="00A60C02" w:rsidP="00A60C02"/>
          <w:p w:rsidR="00A60C02" w:rsidRDefault="00A60C02" w:rsidP="00A60C02"/>
          <w:p w:rsidR="00A60C02" w:rsidRDefault="00A60C02" w:rsidP="00A60C02"/>
          <w:p w:rsidR="00A60C02" w:rsidRDefault="00A60C02" w:rsidP="00A60C02"/>
          <w:p w:rsidR="00A60C02" w:rsidRDefault="00A60C02" w:rsidP="00A60C02"/>
          <w:p w:rsidR="00A60C02" w:rsidRDefault="00A60C02" w:rsidP="00A60C02"/>
          <w:p w:rsidR="00A60C02" w:rsidRDefault="00A60C02" w:rsidP="00A60C02"/>
          <w:p w:rsidR="00A60C02" w:rsidRDefault="00A60C02" w:rsidP="00A60C02"/>
          <w:p w:rsidR="00A60C02" w:rsidRDefault="00A60C02" w:rsidP="00A60C02"/>
          <w:p w:rsidR="00A60C02" w:rsidRDefault="00A60C02" w:rsidP="00A60C02">
            <w:r>
              <w:t>3.</w:t>
            </w:r>
          </w:p>
          <w:p w:rsidR="00A60C02" w:rsidRDefault="00A60C02" w:rsidP="00A60C02"/>
          <w:p w:rsidR="00A60C02" w:rsidRDefault="00A60C02" w:rsidP="00A60C02"/>
          <w:p w:rsidR="00A60C02" w:rsidRPr="00A60C02" w:rsidRDefault="00A60C02" w:rsidP="00A60C02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444C7A" w:rsidRDefault="00444C7A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Захаров Алексей Владимирович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444C7A" w:rsidRDefault="00444C7A" w:rsidP="004F56F5">
            <w:pPr>
              <w:pStyle w:val="a4"/>
              <w:jc w:val="center"/>
              <w:rPr>
                <w:rFonts w:ascii="Times New Roman" w:hAnsi="Times New Roman"/>
              </w:rPr>
            </w:pPr>
            <w:r w:rsidRPr="00444C7A">
              <w:rPr>
                <w:rFonts w:ascii="Times New Roman" w:hAnsi="Times New Roman"/>
              </w:rPr>
              <w:t>Директор МКУ ДО «РДДТ»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A75CB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A75CB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A75CB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A75CB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A75CB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A75CB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2D388D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Pr="00A71815" w:rsidRDefault="00A75CB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E" w:rsidRDefault="00A75CBE" w:rsidP="00A75CB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1)Автомобиль «Сан-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Кайрон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75CBE" w:rsidRPr="00A75CBE" w:rsidRDefault="00A75CBE" w:rsidP="00A75CBE">
            <w:pPr>
              <w:rPr>
                <w:sz w:val="28"/>
                <w:szCs w:val="28"/>
              </w:rPr>
            </w:pPr>
            <w:r w:rsidRPr="00A75CBE">
              <w:rPr>
                <w:sz w:val="28"/>
                <w:szCs w:val="28"/>
              </w:rPr>
              <w:t>2) лодка «Крым»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2E" w:rsidRPr="00A71815" w:rsidRDefault="00A75CB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1402053,86</w:t>
            </w:r>
          </w:p>
        </w:tc>
      </w:tr>
      <w:tr w:rsidR="00A75CBE" w:rsidTr="004F56F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BE" w:rsidRPr="00A71815" w:rsidRDefault="00A75CBE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BE" w:rsidRPr="00A71815" w:rsidRDefault="004E376A" w:rsidP="004F56F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BE" w:rsidRPr="00A71815" w:rsidRDefault="00A75CBE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Консультант-юрист администрации Мамско-Чуйского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BE" w:rsidRPr="00A71815" w:rsidRDefault="00A75CBE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BE" w:rsidRPr="00A71815" w:rsidRDefault="00A75CBE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BE" w:rsidRPr="00A71815" w:rsidRDefault="00A75CBE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BE" w:rsidRPr="00A71815" w:rsidRDefault="00A75CBE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BE" w:rsidRPr="00A71815" w:rsidRDefault="00A75CBE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BE" w:rsidRPr="00A71815" w:rsidRDefault="00A75CBE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2D388D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BE" w:rsidRPr="00A71815" w:rsidRDefault="00A75CBE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BE" w:rsidRPr="00A71815" w:rsidRDefault="00A75CBE" w:rsidP="000C5E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CBE" w:rsidRPr="00A71815" w:rsidRDefault="00A75CBE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986531,11</w:t>
            </w:r>
          </w:p>
        </w:tc>
      </w:tr>
      <w:tr w:rsidR="004E376A" w:rsidTr="004F56F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690B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6A" w:rsidRPr="00A71815" w:rsidRDefault="004E376A" w:rsidP="00A60C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376A" w:rsidTr="004F56F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690B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Default="004E376A" w:rsidP="004F56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учащийся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6A" w:rsidRPr="00A71815" w:rsidRDefault="004E376A" w:rsidP="00A60C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376A" w:rsidTr="004F56F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Default="004E376A" w:rsidP="004F56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690B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1815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Default="004E376A" w:rsidP="00A60C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Воспитанница детского сада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Default="004E376A" w:rsidP="00A60C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Default="004E376A" w:rsidP="00A60C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Default="004E376A" w:rsidP="00A60C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Default="004E376A" w:rsidP="00A60C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A" w:rsidRPr="00A71815" w:rsidRDefault="004E376A" w:rsidP="000C5E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6A" w:rsidRPr="00A71815" w:rsidRDefault="004E376A" w:rsidP="000C5EF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30A2E" w:rsidRDefault="00D30A2E" w:rsidP="00D30A2E"/>
    <w:p w:rsidR="00D30A2E" w:rsidRPr="00D30A2E" w:rsidRDefault="00D30A2E" w:rsidP="00D30A2E"/>
    <w:p w:rsidR="009C07A1" w:rsidRDefault="00EE2E72"/>
    <w:sectPr w:rsidR="009C07A1" w:rsidSect="00A71815">
      <w:pgSz w:w="16800" w:h="11900" w:orient="landscape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D0"/>
    <w:rsid w:val="000833BE"/>
    <w:rsid w:val="000F1171"/>
    <w:rsid w:val="002D388D"/>
    <w:rsid w:val="00383D9C"/>
    <w:rsid w:val="00444C7A"/>
    <w:rsid w:val="004477F1"/>
    <w:rsid w:val="00493D5A"/>
    <w:rsid w:val="00494183"/>
    <w:rsid w:val="004E376A"/>
    <w:rsid w:val="007103C3"/>
    <w:rsid w:val="00804DB9"/>
    <w:rsid w:val="0086576D"/>
    <w:rsid w:val="00A60C02"/>
    <w:rsid w:val="00A61692"/>
    <w:rsid w:val="00A740D7"/>
    <w:rsid w:val="00A75CBE"/>
    <w:rsid w:val="00B56E17"/>
    <w:rsid w:val="00B82CD0"/>
    <w:rsid w:val="00D30A2E"/>
    <w:rsid w:val="00E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30A2E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D30A2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D30A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30A2E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30A2E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D30A2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D30A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30A2E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16</cp:revision>
  <dcterms:created xsi:type="dcterms:W3CDTF">2019-12-05T08:29:00Z</dcterms:created>
  <dcterms:modified xsi:type="dcterms:W3CDTF">2019-12-11T05:50:00Z</dcterms:modified>
</cp:coreProperties>
</file>